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CB52" w14:textId="0F67A9FC" w:rsidR="002A734E" w:rsidRPr="002F6665" w:rsidRDefault="0094043D" w:rsidP="00B941A7">
      <w:pPr>
        <w:rPr>
          <w:rFonts w:ascii="Arial Black" w:hAnsi="Arial Black"/>
          <w:b/>
          <w:bCs/>
          <w:color w:val="FF0000"/>
          <w:sz w:val="56"/>
          <w:szCs w:val="56"/>
        </w:rPr>
      </w:pPr>
      <w:r w:rsidRPr="002F6665">
        <w:rPr>
          <w:rFonts w:ascii="Arial Black" w:hAnsi="Arial Black"/>
          <w:b/>
          <w:bCs/>
          <w:color w:val="FF0000"/>
          <w:sz w:val="56"/>
          <w:szCs w:val="56"/>
        </w:rPr>
        <w:t>SZANOWNI RODZICE! DROGIE DZIECI!</w:t>
      </w:r>
    </w:p>
    <w:p w14:paraId="5377D636" w14:textId="77777777" w:rsidR="0094043D" w:rsidRDefault="0094043D"/>
    <w:p w14:paraId="38643AE3" w14:textId="3BA3CB41" w:rsidR="0094043D" w:rsidRPr="002F6665" w:rsidRDefault="0094043D" w:rsidP="002F6665">
      <w:pPr>
        <w:jc w:val="center"/>
        <w:rPr>
          <w:rFonts w:ascii="Arial Black" w:hAnsi="Arial Black"/>
          <w:sz w:val="48"/>
          <w:szCs w:val="48"/>
        </w:rPr>
      </w:pPr>
      <w:r w:rsidRPr="002F6665">
        <w:rPr>
          <w:rFonts w:ascii="Arial Black" w:hAnsi="Arial Black"/>
          <w:sz w:val="48"/>
          <w:szCs w:val="48"/>
        </w:rPr>
        <w:t>ZBLIŻAJĄ SIĘ ŚWIĘTA BOŻEGO NARODZENIA.</w:t>
      </w:r>
    </w:p>
    <w:p w14:paraId="7E7C1CBF" w14:textId="73E97669" w:rsidR="0094043D" w:rsidRPr="002F6665" w:rsidRDefault="0094043D" w:rsidP="002F6665">
      <w:pPr>
        <w:jc w:val="center"/>
        <w:rPr>
          <w:rFonts w:ascii="Arial Black" w:hAnsi="Arial Black"/>
          <w:sz w:val="48"/>
          <w:szCs w:val="48"/>
        </w:rPr>
      </w:pPr>
      <w:r w:rsidRPr="002F6665">
        <w:rPr>
          <w:rFonts w:ascii="Arial Black" w:hAnsi="Arial Black"/>
          <w:sz w:val="48"/>
          <w:szCs w:val="48"/>
        </w:rPr>
        <w:t>SĄ WŚRÓD NAS OSOBY STARSZE, SAMOTNE ORAZ UBOGIE.</w:t>
      </w:r>
    </w:p>
    <w:p w14:paraId="1F06AF4A" w14:textId="30818EAB" w:rsidR="0094043D" w:rsidRPr="002F6665" w:rsidRDefault="002F6665" w:rsidP="002F6665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CHCEMY, </w:t>
      </w:r>
      <w:r w:rsidR="0094043D" w:rsidRPr="002F6665">
        <w:rPr>
          <w:rFonts w:ascii="Arial Black" w:hAnsi="Arial Black"/>
          <w:sz w:val="48"/>
          <w:szCs w:val="48"/>
        </w:rPr>
        <w:t xml:space="preserve">ABY ŚWIĄTECZNY </w:t>
      </w:r>
      <w:r>
        <w:rPr>
          <w:rFonts w:ascii="Arial Black" w:hAnsi="Arial Black"/>
          <w:sz w:val="48"/>
          <w:szCs w:val="48"/>
        </w:rPr>
        <w:t xml:space="preserve">CZAS </w:t>
      </w:r>
      <w:r w:rsidR="0094043D" w:rsidRPr="002F6665">
        <w:rPr>
          <w:rFonts w:ascii="Arial Black" w:hAnsi="Arial Black"/>
          <w:sz w:val="48"/>
          <w:szCs w:val="48"/>
        </w:rPr>
        <w:t xml:space="preserve">BYŁ </w:t>
      </w:r>
      <w:r>
        <w:rPr>
          <w:rFonts w:ascii="Arial Black" w:hAnsi="Arial Black"/>
          <w:sz w:val="48"/>
          <w:szCs w:val="48"/>
        </w:rPr>
        <w:t xml:space="preserve">RÓWNIEŻ </w:t>
      </w:r>
      <w:r w:rsidR="0094043D" w:rsidRPr="002F6665">
        <w:rPr>
          <w:rFonts w:ascii="Arial Black" w:hAnsi="Arial Black"/>
          <w:sz w:val="48"/>
          <w:szCs w:val="48"/>
        </w:rPr>
        <w:t>DLA NICH WYJĄTKOWY</w:t>
      </w:r>
      <w:r>
        <w:rPr>
          <w:rFonts w:ascii="Arial Black" w:hAnsi="Arial Black"/>
          <w:sz w:val="48"/>
          <w:szCs w:val="48"/>
        </w:rPr>
        <w:t>.</w:t>
      </w:r>
    </w:p>
    <w:p w14:paraId="4810F7BF" w14:textId="16F0D19C" w:rsidR="0094043D" w:rsidRPr="002F6665" w:rsidRDefault="0094043D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  <w:r w:rsidRPr="002F6665">
        <w:rPr>
          <w:rFonts w:ascii="Arial Black" w:hAnsi="Arial Black"/>
          <w:color w:val="FFC000"/>
          <w:sz w:val="48"/>
          <w:szCs w:val="48"/>
        </w:rPr>
        <w:t>SPOŁECZNOŚĆ PRZEDSZKOLNA ORGANIZUJE ZBIÓRKĘ DARÓW:</w:t>
      </w:r>
    </w:p>
    <w:p w14:paraId="11A03CC9" w14:textId="0088C9D0" w:rsidR="0094043D" w:rsidRDefault="0094043D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  <w:r w:rsidRPr="002F6665">
        <w:rPr>
          <w:rFonts w:ascii="Arial Black" w:hAnsi="Arial Black"/>
          <w:color w:val="FFC000"/>
          <w:sz w:val="48"/>
          <w:szCs w:val="48"/>
        </w:rPr>
        <w:t>POTRZEBNE SĄ ŚRODKI CHEMICZNE ORAZ ARTYKUŁY SPOŻYWCZE.</w:t>
      </w:r>
    </w:p>
    <w:p w14:paraId="5B05B7E5" w14:textId="77777777" w:rsidR="002F6665" w:rsidRDefault="002F6665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</w:p>
    <w:p w14:paraId="3688D74B" w14:textId="77777777" w:rsidR="002F6665" w:rsidRDefault="002F6665" w:rsidP="002F6665">
      <w:pPr>
        <w:jc w:val="center"/>
        <w:rPr>
          <w:rFonts w:ascii="Arial Black" w:hAnsi="Arial Black"/>
          <w:color w:val="FFC000"/>
          <w:sz w:val="48"/>
          <w:szCs w:val="48"/>
        </w:rPr>
      </w:pPr>
    </w:p>
    <w:p w14:paraId="40669616" w14:textId="77777777" w:rsidR="002F6665" w:rsidRDefault="002F6665" w:rsidP="00B25C5B">
      <w:pPr>
        <w:rPr>
          <w:rFonts w:ascii="Arial Black" w:hAnsi="Arial Black"/>
          <w:color w:val="FFC000"/>
          <w:sz w:val="48"/>
          <w:szCs w:val="48"/>
        </w:rPr>
        <w:sectPr w:rsidR="002F6665" w:rsidSect="00BC15EE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380D48A" w14:textId="77777777" w:rsidR="002F6665" w:rsidRPr="00B25C5B" w:rsidRDefault="002F6665" w:rsidP="00B25C5B">
      <w:pPr>
        <w:rPr>
          <w:rFonts w:ascii="Arial Black" w:hAnsi="Arial Black"/>
          <w:color w:val="FFC000"/>
          <w:sz w:val="48"/>
          <w:szCs w:val="48"/>
        </w:rPr>
      </w:pPr>
    </w:p>
    <w:p w14:paraId="5AD7D155" w14:textId="67BC3067" w:rsidR="0094043D" w:rsidRPr="00B25C5B" w:rsidRDefault="0094043D">
      <w:pPr>
        <w:rPr>
          <w:sz w:val="32"/>
          <w:szCs w:val="32"/>
        </w:rPr>
      </w:pPr>
      <w:r w:rsidRPr="00B25C5B">
        <w:rPr>
          <w:rFonts w:ascii="Arial Black" w:hAnsi="Arial Black"/>
          <w:sz w:val="32"/>
          <w:szCs w:val="32"/>
        </w:rPr>
        <w:t>PRZYKŁADOWE ŚRODKI CHEMICZNE</w:t>
      </w:r>
      <w:r w:rsidR="002F6665" w:rsidRPr="00B25C5B">
        <w:rPr>
          <w:sz w:val="32"/>
          <w:szCs w:val="32"/>
        </w:rPr>
        <w:t>:</w:t>
      </w:r>
    </w:p>
    <w:p w14:paraId="04C3E496" w14:textId="5CE04861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B25C5B">
        <w:rPr>
          <w:rFonts w:ascii="Times New Roman" w:hAnsi="Times New Roman" w:cs="Times New Roman"/>
          <w:sz w:val="28"/>
          <w:szCs w:val="28"/>
        </w:rPr>
        <w:t>PŁYNY I PROSZKI DO PRANIA,</w:t>
      </w:r>
    </w:p>
    <w:p w14:paraId="6DF5B903" w14:textId="2345A06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 DO NACZYŃ,</w:t>
      </w:r>
    </w:p>
    <w:p w14:paraId="4B6C666A" w14:textId="285B43CC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PRODUKTY DO PODŁÓG;</w:t>
      </w:r>
    </w:p>
    <w:p w14:paraId="779905B9" w14:textId="49508E1D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PŁYNY, ŚCIERECZKI DO MYCIA SZYB;</w:t>
      </w:r>
    </w:p>
    <w:p w14:paraId="7A79C9EC" w14:textId="1031DE9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 ORAZ MYDEŁKA DO MYCIA RĄK;</w:t>
      </w:r>
    </w:p>
    <w:p w14:paraId="10A589FA" w14:textId="13BD8985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ODŚWIEŻACZE, ZAPACHY DO DOMU;</w:t>
      </w:r>
    </w:p>
    <w:p w14:paraId="7705FBB2" w14:textId="46E732AF" w:rsidR="0094043D" w:rsidRPr="00B25C5B" w:rsidRDefault="0094043D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</w:t>
      </w:r>
      <w:r w:rsidR="003C5FD6" w:rsidRPr="00B25C5B">
        <w:rPr>
          <w:rFonts w:ascii="Times New Roman" w:hAnsi="Times New Roman" w:cs="Times New Roman"/>
          <w:sz w:val="28"/>
          <w:szCs w:val="28"/>
        </w:rPr>
        <w:t>PŁYNY, ŻELE DO TOALET;</w:t>
      </w:r>
    </w:p>
    <w:p w14:paraId="7000CCA0" w14:textId="1AEDF8A0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RĘCZNIKI PAPIEROWE, PAPIER TOALETOWY,</w:t>
      </w:r>
    </w:p>
    <w:p w14:paraId="45C9B9FB" w14:textId="2A2827D9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CHUSTECZKI HIGIENICZNE;</w:t>
      </w:r>
    </w:p>
    <w:p w14:paraId="0C1B71DA" w14:textId="1644441B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RĘCZNIKI MATERIAŁOWE;</w:t>
      </w:r>
    </w:p>
    <w:p w14:paraId="09351621" w14:textId="5FF76D6D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PŁYNY, ŚRODKI DO CZYSZCZENIA GLAZURY,</w:t>
      </w:r>
    </w:p>
    <w:p w14:paraId="211066A1" w14:textId="2D03ED77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SZCZOTKI DO SZOROWANIA,</w:t>
      </w:r>
    </w:p>
    <w:p w14:paraId="0F8302A9" w14:textId="09F8E002" w:rsidR="003C5FD6" w:rsidRPr="00B25C5B" w:rsidRDefault="003C5FD6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MOPY DO PODŁÓG;</w:t>
      </w:r>
    </w:p>
    <w:p w14:paraId="4899ED61" w14:textId="77777777" w:rsidR="0094043D" w:rsidRDefault="0094043D"/>
    <w:p w14:paraId="57B84903" w14:textId="77777777" w:rsidR="0094043D" w:rsidRDefault="0094043D"/>
    <w:p w14:paraId="0E981F9F" w14:textId="77777777" w:rsidR="002F6665" w:rsidRDefault="002F6665"/>
    <w:p w14:paraId="48CF56CC" w14:textId="77777777" w:rsidR="002F6665" w:rsidRDefault="002F6665"/>
    <w:p w14:paraId="53E51827" w14:textId="77777777" w:rsidR="002F6665" w:rsidRDefault="002F6665"/>
    <w:p w14:paraId="24C9B323" w14:textId="77777777" w:rsidR="002F6665" w:rsidRDefault="002F6665"/>
    <w:p w14:paraId="7548849B" w14:textId="77777777" w:rsidR="002F6665" w:rsidRDefault="002F6665"/>
    <w:p w14:paraId="706F0A2F" w14:textId="77777777" w:rsidR="002F6665" w:rsidRDefault="002F6665"/>
    <w:p w14:paraId="1F73327F" w14:textId="77777777" w:rsidR="002F6665" w:rsidRDefault="002F6665"/>
    <w:p w14:paraId="5009A8BE" w14:textId="77777777" w:rsidR="002F6665" w:rsidRDefault="002F6665"/>
    <w:p w14:paraId="119F7E28" w14:textId="77777777" w:rsidR="00B25C5B" w:rsidRDefault="00B25C5B">
      <w:pPr>
        <w:rPr>
          <w:rFonts w:ascii="Arial Black" w:hAnsi="Arial Black"/>
          <w:b/>
          <w:bCs/>
          <w:sz w:val="32"/>
          <w:szCs w:val="32"/>
        </w:rPr>
      </w:pPr>
    </w:p>
    <w:p w14:paraId="4ECBBEAD" w14:textId="77777777" w:rsidR="00B25C5B" w:rsidRDefault="00B25C5B">
      <w:pPr>
        <w:rPr>
          <w:rFonts w:ascii="Arial Black" w:hAnsi="Arial Black"/>
          <w:b/>
          <w:bCs/>
          <w:sz w:val="32"/>
          <w:szCs w:val="32"/>
        </w:rPr>
      </w:pPr>
    </w:p>
    <w:p w14:paraId="6FC8161D" w14:textId="795EC770" w:rsidR="002F6665" w:rsidRPr="00B25C5B" w:rsidRDefault="002F6665">
      <w:pPr>
        <w:rPr>
          <w:rFonts w:ascii="Arial Black" w:hAnsi="Arial Black"/>
          <w:b/>
          <w:bCs/>
          <w:sz w:val="32"/>
          <w:szCs w:val="32"/>
        </w:rPr>
      </w:pPr>
      <w:r w:rsidRPr="00B25C5B">
        <w:rPr>
          <w:rFonts w:ascii="Arial Black" w:hAnsi="Arial Black"/>
          <w:b/>
          <w:bCs/>
          <w:sz w:val="32"/>
          <w:szCs w:val="32"/>
        </w:rPr>
        <w:t>PRZYKŁĄDOWE ARTYKUŁY</w:t>
      </w:r>
      <w:r w:rsidR="00B25C5B">
        <w:rPr>
          <w:rFonts w:ascii="Arial Black" w:hAnsi="Arial Black"/>
          <w:b/>
          <w:bCs/>
          <w:sz w:val="32"/>
          <w:szCs w:val="32"/>
        </w:rPr>
        <w:t xml:space="preserve"> </w:t>
      </w:r>
      <w:r w:rsidRPr="00B25C5B">
        <w:rPr>
          <w:rFonts w:ascii="Arial Black" w:hAnsi="Arial Black"/>
          <w:b/>
          <w:bCs/>
          <w:sz w:val="32"/>
          <w:szCs w:val="32"/>
        </w:rPr>
        <w:t>SPOŻYWCZE:</w:t>
      </w:r>
    </w:p>
    <w:p w14:paraId="26440E7A" w14:textId="1F36ED97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MAKARONY,</w:t>
      </w:r>
    </w:p>
    <w:p w14:paraId="177787F1" w14:textId="224311E0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OPAKOWANIA Z RYŻEM;</w:t>
      </w:r>
    </w:p>
    <w:p w14:paraId="754067B9" w14:textId="1E05A8ED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PACZKI Z RÓŻNEGO RODZAJU KASZĄ;</w:t>
      </w:r>
    </w:p>
    <w:p w14:paraId="3853914B" w14:textId="78F9A92F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KONSERWY MIĘSNE, RYBNE;</w:t>
      </w:r>
    </w:p>
    <w:p w14:paraId="600DC611" w14:textId="5C8756F4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PUSZKI Z GROSZKIEM </w:t>
      </w:r>
      <w:r w:rsidR="00B25C5B">
        <w:rPr>
          <w:rFonts w:ascii="Times New Roman" w:hAnsi="Times New Roman" w:cs="Times New Roman"/>
          <w:sz w:val="28"/>
          <w:szCs w:val="28"/>
        </w:rPr>
        <w:t xml:space="preserve">   </w:t>
      </w:r>
      <w:r w:rsidRPr="00B25C5B">
        <w:rPr>
          <w:rFonts w:ascii="Times New Roman" w:hAnsi="Times New Roman" w:cs="Times New Roman"/>
          <w:sz w:val="28"/>
          <w:szCs w:val="28"/>
        </w:rPr>
        <w:t>ZIELONYM,  KUKURYDZĄ,</w:t>
      </w:r>
    </w:p>
    <w:p w14:paraId="79BDA61A" w14:textId="5A5FA71B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DŻEMY, KONFITURY;</w:t>
      </w:r>
    </w:p>
    <w:p w14:paraId="216F222A" w14:textId="7D1C21C5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 PACZKI Z MĄKĄ;</w:t>
      </w:r>
    </w:p>
    <w:p w14:paraId="64A8B586" w14:textId="06F9CC9E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OPAKOWANIA Z CUKREM;</w:t>
      </w:r>
    </w:p>
    <w:p w14:paraId="7A286F1A" w14:textId="31A1BC26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HERBATA;</w:t>
      </w:r>
    </w:p>
    <w:p w14:paraId="529AC5A7" w14:textId="22662BB8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KAWA;</w:t>
      </w:r>
    </w:p>
    <w:p w14:paraId="7BA76355" w14:textId="119CAB63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OPAKOWANIA Z </w:t>
      </w:r>
      <w:r w:rsidR="00B25C5B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C5B">
        <w:rPr>
          <w:rFonts w:ascii="Times New Roman" w:hAnsi="Times New Roman" w:cs="Times New Roman"/>
          <w:sz w:val="28"/>
          <w:szCs w:val="28"/>
        </w:rPr>
        <w:t>CIASTECZKAMI;</w:t>
      </w:r>
    </w:p>
    <w:p w14:paraId="5F41BB24" w14:textId="0198FE05" w:rsidR="002F6665" w:rsidRPr="00B25C5B" w:rsidRDefault="002F6665">
      <w:pPr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sz w:val="28"/>
          <w:szCs w:val="28"/>
        </w:rPr>
        <w:t>- PACZKI Z SOLĄ;</w:t>
      </w:r>
    </w:p>
    <w:p w14:paraId="23EECCB7" w14:textId="448111E4" w:rsidR="002F6665" w:rsidRDefault="002F6665">
      <w:pPr>
        <w:rPr>
          <w:rFonts w:ascii="Times New Roman" w:hAnsi="Times New Roman" w:cs="Times New Roman"/>
        </w:rPr>
      </w:pPr>
      <w:r w:rsidRPr="00B25C5B">
        <w:rPr>
          <w:rFonts w:ascii="Times New Roman" w:hAnsi="Times New Roman" w:cs="Times New Roman"/>
          <w:sz w:val="28"/>
          <w:szCs w:val="28"/>
        </w:rPr>
        <w:t xml:space="preserve">- TOREBKI Z RÓŻNYMI </w:t>
      </w:r>
      <w:r w:rsidR="00B25C5B">
        <w:rPr>
          <w:rFonts w:ascii="Times New Roman" w:hAnsi="Times New Roman" w:cs="Times New Roman"/>
          <w:sz w:val="28"/>
          <w:szCs w:val="28"/>
        </w:rPr>
        <w:t xml:space="preserve">   </w:t>
      </w:r>
      <w:r w:rsidRPr="00B25C5B">
        <w:rPr>
          <w:rFonts w:ascii="Times New Roman" w:hAnsi="Times New Roman" w:cs="Times New Roman"/>
          <w:sz w:val="28"/>
          <w:szCs w:val="28"/>
        </w:rPr>
        <w:t>PRZYPRAWAMI</w:t>
      </w:r>
      <w:r w:rsidRPr="00B25C5B">
        <w:rPr>
          <w:rFonts w:ascii="Times New Roman" w:hAnsi="Times New Roman" w:cs="Times New Roman"/>
        </w:rPr>
        <w:t>;</w:t>
      </w:r>
    </w:p>
    <w:p w14:paraId="1DF16BD5" w14:textId="636B9D7B" w:rsidR="00001058" w:rsidRDefault="0000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SŁODYCZE;</w:t>
      </w:r>
    </w:p>
    <w:p w14:paraId="4269B2C3" w14:textId="389EFEF5" w:rsidR="00001058" w:rsidRPr="00B25C5B" w:rsidRDefault="0000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CZEKOLADKI</w:t>
      </w:r>
    </w:p>
    <w:sectPr w:rsidR="00001058" w:rsidRPr="00B25C5B" w:rsidSect="00B25C5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23"/>
    <w:rsid w:val="00001058"/>
    <w:rsid w:val="002A734E"/>
    <w:rsid w:val="002F6665"/>
    <w:rsid w:val="003C5FD6"/>
    <w:rsid w:val="00727060"/>
    <w:rsid w:val="0094043D"/>
    <w:rsid w:val="00B25C5B"/>
    <w:rsid w:val="00B62C23"/>
    <w:rsid w:val="00B941A7"/>
    <w:rsid w:val="00B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CE2A"/>
  <w15:chartTrackingRefBased/>
  <w15:docId w15:val="{46227EFB-0733-4B2E-829E-6B28A9B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2D68-C527-4693-B310-85FD73FF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</dc:creator>
  <cp:keywords/>
  <dc:description/>
  <cp:lastModifiedBy>Aneta Urban</cp:lastModifiedBy>
  <cp:revision>4</cp:revision>
  <dcterms:created xsi:type="dcterms:W3CDTF">2023-11-14T19:50:00Z</dcterms:created>
  <dcterms:modified xsi:type="dcterms:W3CDTF">2023-11-14T20:00:00Z</dcterms:modified>
</cp:coreProperties>
</file>